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6A73" w14:textId="77777777" w:rsidR="004452E4" w:rsidRDefault="00445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4A399CB" w14:textId="77777777" w:rsidR="004452E4" w:rsidRDefault="004452E4">
      <w:pPr>
        <w:spacing w:after="0" w:line="240" w:lineRule="auto"/>
        <w:ind w:left="-850" w:right="-619"/>
        <w:rPr>
          <w:rFonts w:ascii="Arial" w:eastAsia="Arial" w:hAnsi="Arial" w:cs="Arial"/>
          <w:sz w:val="28"/>
          <w:szCs w:val="28"/>
        </w:rPr>
      </w:pPr>
    </w:p>
    <w:p w14:paraId="634FB651" w14:textId="77777777" w:rsidR="004452E4" w:rsidRDefault="00000000">
      <w:pPr>
        <w:spacing w:after="0" w:line="240" w:lineRule="auto"/>
        <w:ind w:left="-850" w:right="-619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ΑΡΙΣΤΟΤΕΛΕΙΟ ΠΑΝΕΠΙΣΤΗΜΙΟ ΘΕΣΣΑΛΟΝΙΚΗΣ</w:t>
      </w:r>
    </w:p>
    <w:p w14:paraId="04123CC3" w14:textId="77777777" w:rsidR="004452E4" w:rsidRDefault="00000000">
      <w:pPr>
        <w:spacing w:after="0" w:line="240" w:lineRule="auto"/>
        <w:ind w:left="-850" w:right="-619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ΠΡΟΓΡΑΜΜΑ ΜΕΤΑΠΤΥΧΙΑΚΩΝ ΣΠΟΥΔΩΝ</w:t>
      </w:r>
    </w:p>
    <w:p w14:paraId="4AB1B791" w14:textId="063E7410" w:rsidR="004452E4" w:rsidRPr="005C23EB" w:rsidRDefault="005C23EB">
      <w:pPr>
        <w:spacing w:after="0" w:line="240" w:lineRule="auto"/>
        <w:ind w:left="-850" w:right="-619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ΕΦΟΔΙΑΣΤΙΚΗ ΚΑΙ ΔΙΟΙΚΗΣΗ ΑΛΥΣΙΔΑΣ ΕΦΟΔΙΑΣΜΟΥ</w:t>
      </w:r>
    </w:p>
    <w:p w14:paraId="1EDC0E65" w14:textId="77777777" w:rsidR="004452E4" w:rsidRDefault="004452E4">
      <w:pPr>
        <w:spacing w:after="0" w:line="240" w:lineRule="auto"/>
        <w:ind w:left="-850" w:right="-619"/>
        <w:rPr>
          <w:rFonts w:ascii="Cambria" w:eastAsia="Cambria" w:hAnsi="Cambria" w:cs="Cambria"/>
          <w:sz w:val="28"/>
          <w:szCs w:val="28"/>
        </w:rPr>
      </w:pPr>
    </w:p>
    <w:p w14:paraId="7B20EE90" w14:textId="77777777" w:rsidR="004452E4" w:rsidRDefault="00000000">
      <w:pPr>
        <w:spacing w:after="0" w:line="240" w:lineRule="auto"/>
        <w:ind w:left="-850" w:right="-619"/>
        <w:jc w:val="center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Ημερολόγιο ακαδημαϊκού Έτους 2023-2024</w:t>
      </w:r>
    </w:p>
    <w:p w14:paraId="396CFB28" w14:textId="77777777" w:rsidR="004452E4" w:rsidRDefault="004452E4">
      <w:pPr>
        <w:spacing w:after="0" w:line="240" w:lineRule="auto"/>
        <w:ind w:left="-850" w:right="-619"/>
        <w:rPr>
          <w:rFonts w:ascii="Cambria" w:eastAsia="Cambria" w:hAnsi="Cambria" w:cs="Cambria"/>
          <w:sz w:val="28"/>
          <w:szCs w:val="28"/>
        </w:rPr>
      </w:pPr>
    </w:p>
    <w:p w14:paraId="24EBF64A" w14:textId="77777777" w:rsidR="004452E4" w:rsidRDefault="00000000">
      <w:pPr>
        <w:spacing w:after="0" w:line="240" w:lineRule="auto"/>
        <w:ind w:left="-850" w:right="-619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Χειμερινό εξάμηνο</w:t>
      </w:r>
    </w:p>
    <w:p w14:paraId="0B5436AC" w14:textId="77777777" w:rsidR="004452E4" w:rsidRDefault="004452E4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</w:rPr>
      </w:pPr>
    </w:p>
    <w:p w14:paraId="38C22A65" w14:textId="77777777" w:rsidR="004452E4" w:rsidRDefault="00000000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Διάρκεια μαθημάτων (13 εβδομάδες) : Δευτέρα 9/10/2023 - Παρασκευή 20/1/2024 </w:t>
      </w:r>
    </w:p>
    <w:p w14:paraId="0BE12A3A" w14:textId="77777777" w:rsidR="004452E4" w:rsidRDefault="00000000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Εβδομάδα αναπληρώσεων: Δευτέρα 22/1/2024 - Παρασκευή 26/1/2024 </w:t>
      </w:r>
    </w:p>
    <w:p w14:paraId="581DBC20" w14:textId="77777777" w:rsidR="004452E4" w:rsidRDefault="00000000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Εξετάσεις (2 εβδομάδες): Δευτέρα 29/1/2024 - Παρασκευή 9/2/2024 </w:t>
      </w:r>
    </w:p>
    <w:p w14:paraId="07C6F54A" w14:textId="77777777" w:rsidR="004452E4" w:rsidRDefault="00000000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Επαναληπτικές εξετάσεις (1 εβδομάδα): Δευτέρα 12/2/2024 - Παρασκευή 16/2/2024 </w:t>
      </w:r>
    </w:p>
    <w:p w14:paraId="76BCCD4E" w14:textId="77777777" w:rsidR="004452E4" w:rsidRDefault="00000000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Αργίες: </w:t>
      </w:r>
    </w:p>
    <w:p w14:paraId="441D16BB" w14:textId="77777777" w:rsidR="004452E4" w:rsidRDefault="004452E4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</w:rPr>
      </w:pPr>
    </w:p>
    <w:p w14:paraId="2AFDE544" w14:textId="77777777" w:rsidR="004452E4" w:rsidRDefault="00000000">
      <w:pPr>
        <w:numPr>
          <w:ilvl w:val="0"/>
          <w:numId w:val="4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Πέμπτη 26/10/2023 (Αγ. Δημητρίου)</w:t>
      </w:r>
    </w:p>
    <w:p w14:paraId="695139AB" w14:textId="77777777" w:rsidR="004452E4" w:rsidRDefault="00000000">
      <w:pPr>
        <w:numPr>
          <w:ilvl w:val="0"/>
          <w:numId w:val="4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Παρασκευή 17/11/2023 (Επέτειος Πολυτεχνείου)</w:t>
      </w:r>
    </w:p>
    <w:p w14:paraId="6C1E3866" w14:textId="77777777" w:rsidR="004452E4" w:rsidRDefault="00000000">
      <w:pPr>
        <w:numPr>
          <w:ilvl w:val="0"/>
          <w:numId w:val="4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Δευτέρα 25/12/2023 - Παρασκευή 5/1/2024 (Διακοπές Χριστουγέννων)</w:t>
      </w:r>
    </w:p>
    <w:p w14:paraId="5E6694BE" w14:textId="77777777" w:rsidR="004452E4" w:rsidRDefault="00000000">
      <w:pPr>
        <w:numPr>
          <w:ilvl w:val="0"/>
          <w:numId w:val="4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Τρίτη 30/1/2024 (Τριών Ιεραρχών)</w:t>
      </w:r>
    </w:p>
    <w:p w14:paraId="20652840" w14:textId="77777777" w:rsidR="004452E4" w:rsidRDefault="004452E4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</w:rPr>
      </w:pPr>
    </w:p>
    <w:p w14:paraId="63C5CFF4" w14:textId="77777777" w:rsidR="004452E4" w:rsidRDefault="00000000">
      <w:pPr>
        <w:spacing w:after="0" w:line="240" w:lineRule="auto"/>
        <w:ind w:left="-850" w:right="-619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Εαρινό Εξάμηνο</w:t>
      </w:r>
    </w:p>
    <w:p w14:paraId="36C7A007" w14:textId="77777777" w:rsidR="004452E4" w:rsidRDefault="004452E4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</w:rPr>
      </w:pPr>
    </w:p>
    <w:p w14:paraId="235304F6" w14:textId="77777777" w:rsidR="004452E4" w:rsidRDefault="00000000">
      <w:pPr>
        <w:numPr>
          <w:ilvl w:val="0"/>
          <w:numId w:val="3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Διάρκεια μαθημάτων (13 εβδομάδες): Δευτέρα 19/2/2024 - Παρασκευή 7/6/2024</w:t>
      </w:r>
    </w:p>
    <w:p w14:paraId="42F211BB" w14:textId="77777777" w:rsidR="004452E4" w:rsidRDefault="00000000">
      <w:pPr>
        <w:numPr>
          <w:ilvl w:val="0"/>
          <w:numId w:val="3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Εβδομάδα αναπληρώσεων: Δευτέρα 10/6/2024 - Παρασκευή 14/6/2024</w:t>
      </w:r>
    </w:p>
    <w:p w14:paraId="5B9F0DE5" w14:textId="77777777" w:rsidR="004452E4" w:rsidRDefault="00000000">
      <w:pPr>
        <w:numPr>
          <w:ilvl w:val="0"/>
          <w:numId w:val="3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Εξετάσεις (2 εβδομάδες): Δευτέρα 17/6/2024 - Παρασκευή 28/6/2024</w:t>
      </w:r>
    </w:p>
    <w:p w14:paraId="7FE4F7A8" w14:textId="77777777" w:rsidR="004452E4" w:rsidRDefault="00000000">
      <w:pPr>
        <w:numPr>
          <w:ilvl w:val="0"/>
          <w:numId w:val="3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Επαναληπτικές εξετάσεις (1 εβδομάδα) : 1/7/2024 - Παρασκευή 5/7/2024</w:t>
      </w:r>
    </w:p>
    <w:p w14:paraId="0DFDF6B3" w14:textId="77777777" w:rsidR="004452E4" w:rsidRDefault="00000000">
      <w:pPr>
        <w:numPr>
          <w:ilvl w:val="0"/>
          <w:numId w:val="3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Αργίες:</w:t>
      </w:r>
    </w:p>
    <w:p w14:paraId="62EDDE82" w14:textId="77777777" w:rsidR="004452E4" w:rsidRDefault="004452E4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</w:rPr>
      </w:pPr>
    </w:p>
    <w:p w14:paraId="5A7E04E1" w14:textId="77777777" w:rsidR="004452E4" w:rsidRDefault="00000000">
      <w:pPr>
        <w:numPr>
          <w:ilvl w:val="0"/>
          <w:numId w:val="2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Πέμπτη 14/3/2024 – Τρίτη 19/3/2024 (Αργίες Καθαρής Δευτέρας) </w:t>
      </w:r>
    </w:p>
    <w:p w14:paraId="2F8E1BE8" w14:textId="77777777" w:rsidR="004452E4" w:rsidRDefault="00000000">
      <w:pPr>
        <w:numPr>
          <w:ilvl w:val="0"/>
          <w:numId w:val="2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Δευτέρα 25/3/2024 (Εθνική Εορτή) </w:t>
      </w:r>
    </w:p>
    <w:p w14:paraId="79D169E5" w14:textId="77777777" w:rsidR="004452E4" w:rsidRDefault="00000000">
      <w:pPr>
        <w:numPr>
          <w:ilvl w:val="0"/>
          <w:numId w:val="2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Δευτέρα 29/4/2024 - Παρασκευή 10/4/2024 (Διακοπές Πάσχα) </w:t>
      </w:r>
    </w:p>
    <w:p w14:paraId="71D8757E" w14:textId="77777777" w:rsidR="004452E4" w:rsidRDefault="00000000">
      <w:pPr>
        <w:numPr>
          <w:ilvl w:val="0"/>
          <w:numId w:val="2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Δευτέρα 24/6/2024 (Αγ. Πνεύματος) </w:t>
      </w:r>
    </w:p>
    <w:p w14:paraId="182053FE" w14:textId="77777777" w:rsidR="004452E4" w:rsidRDefault="004452E4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</w:rPr>
      </w:pPr>
    </w:p>
    <w:p w14:paraId="2B42FC6F" w14:textId="724E8087" w:rsidR="007939D8" w:rsidRDefault="007939D8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br w:type="page"/>
      </w:r>
    </w:p>
    <w:p w14:paraId="48A5A6B7" w14:textId="77777777" w:rsidR="004452E4" w:rsidRDefault="004452E4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</w:rPr>
      </w:pPr>
    </w:p>
    <w:p w14:paraId="22D89E2B" w14:textId="77777777" w:rsidR="007939D8" w:rsidRDefault="007939D8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</w:rPr>
      </w:pPr>
    </w:p>
    <w:p w14:paraId="06B30F95" w14:textId="77777777" w:rsidR="00B83FFC" w:rsidRPr="00B83FFC" w:rsidRDefault="00B83FFC" w:rsidP="00B83FFC">
      <w:pPr>
        <w:spacing w:after="0" w:line="240" w:lineRule="auto"/>
        <w:ind w:left="-850" w:right="-619"/>
        <w:jc w:val="center"/>
        <w:rPr>
          <w:rFonts w:ascii="Cambria" w:eastAsia="Cambria" w:hAnsi="Cambria" w:cs="Cambria"/>
          <w:b/>
          <w:sz w:val="28"/>
          <w:szCs w:val="28"/>
        </w:rPr>
      </w:pPr>
      <w:proofErr w:type="spellStart"/>
      <w:r w:rsidRPr="00B83FFC">
        <w:rPr>
          <w:rFonts w:ascii="Cambria" w:eastAsia="Cambria" w:hAnsi="Cambria" w:cs="Cambria"/>
          <w:b/>
          <w:sz w:val="28"/>
          <w:szCs w:val="28"/>
        </w:rPr>
        <w:t>ARISTOTLE</w:t>
      </w:r>
      <w:proofErr w:type="spellEnd"/>
      <w:r w:rsidRPr="00B83FFC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 w:rsidRPr="00B83FFC">
        <w:rPr>
          <w:rFonts w:ascii="Cambria" w:eastAsia="Cambria" w:hAnsi="Cambria" w:cs="Cambria"/>
          <w:b/>
          <w:sz w:val="28"/>
          <w:szCs w:val="28"/>
        </w:rPr>
        <w:t>UNIVERSITY</w:t>
      </w:r>
      <w:proofErr w:type="spellEnd"/>
      <w:r w:rsidRPr="00B83FFC">
        <w:rPr>
          <w:rFonts w:ascii="Cambria" w:eastAsia="Cambria" w:hAnsi="Cambria" w:cs="Cambria"/>
          <w:b/>
          <w:sz w:val="28"/>
          <w:szCs w:val="28"/>
        </w:rPr>
        <w:t xml:space="preserve"> OF </w:t>
      </w:r>
      <w:proofErr w:type="spellStart"/>
      <w:r w:rsidRPr="00B83FFC">
        <w:rPr>
          <w:rFonts w:ascii="Cambria" w:eastAsia="Cambria" w:hAnsi="Cambria" w:cs="Cambria"/>
          <w:b/>
          <w:sz w:val="28"/>
          <w:szCs w:val="28"/>
        </w:rPr>
        <w:t>THESSALONIKI</w:t>
      </w:r>
      <w:proofErr w:type="spellEnd"/>
    </w:p>
    <w:p w14:paraId="787E533A" w14:textId="7AD73EEB" w:rsidR="007939D8" w:rsidRPr="005C23EB" w:rsidRDefault="007B329A" w:rsidP="00B83FFC">
      <w:pPr>
        <w:spacing w:after="0" w:line="240" w:lineRule="auto"/>
        <w:ind w:left="-850" w:right="-619"/>
        <w:jc w:val="center"/>
        <w:rPr>
          <w:rFonts w:ascii="Cambria" w:eastAsia="Cambria" w:hAnsi="Cambria" w:cs="Cambria"/>
          <w:b/>
          <w:sz w:val="28"/>
          <w:szCs w:val="28"/>
          <w:lang w:val="en-US"/>
        </w:rPr>
      </w:pPr>
      <w:r>
        <w:rPr>
          <w:rFonts w:ascii="Cambria" w:eastAsia="Cambria" w:hAnsi="Cambria" w:cs="Cambria"/>
          <w:b/>
          <w:sz w:val="28"/>
          <w:szCs w:val="28"/>
          <w:lang w:val="en-US"/>
        </w:rPr>
        <w:t xml:space="preserve">MSc </w:t>
      </w:r>
      <w:r w:rsidR="005C23EB">
        <w:rPr>
          <w:rFonts w:ascii="Cambria" w:eastAsia="Cambria" w:hAnsi="Cambria" w:cs="Cambria"/>
          <w:b/>
          <w:sz w:val="28"/>
          <w:szCs w:val="28"/>
          <w:lang w:val="en-US"/>
        </w:rPr>
        <w:t>in Logistics and Supply Chain Management</w:t>
      </w:r>
    </w:p>
    <w:p w14:paraId="7416D9CC" w14:textId="77777777" w:rsidR="007939D8" w:rsidRPr="005C23EB" w:rsidRDefault="007939D8" w:rsidP="00B83FFC">
      <w:pPr>
        <w:spacing w:after="0" w:line="240" w:lineRule="auto"/>
        <w:ind w:left="-850" w:right="-619"/>
        <w:jc w:val="center"/>
        <w:rPr>
          <w:rFonts w:ascii="Cambria" w:eastAsia="Cambria" w:hAnsi="Cambria" w:cs="Cambria"/>
          <w:b/>
          <w:sz w:val="28"/>
          <w:szCs w:val="28"/>
          <w:lang w:val="en-US"/>
        </w:rPr>
      </w:pPr>
    </w:p>
    <w:p w14:paraId="5AAA71CF" w14:textId="77777777" w:rsidR="007939D8" w:rsidRPr="005C23EB" w:rsidRDefault="007939D8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</w:p>
    <w:p w14:paraId="52A29E6E" w14:textId="77777777" w:rsidR="007939D8" w:rsidRPr="005C23EB" w:rsidRDefault="007939D8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</w:p>
    <w:p w14:paraId="256BAF1E" w14:textId="773F5D9E" w:rsidR="007939D8" w:rsidRPr="007B329A" w:rsidRDefault="007939D8" w:rsidP="00B83FFC">
      <w:pPr>
        <w:spacing w:after="0" w:line="240" w:lineRule="auto"/>
        <w:ind w:left="-850" w:right="-619"/>
        <w:jc w:val="center"/>
        <w:rPr>
          <w:rFonts w:ascii="Cambria" w:eastAsia="Cambria" w:hAnsi="Cambria" w:cs="Cambria"/>
          <w:i/>
          <w:sz w:val="28"/>
          <w:szCs w:val="28"/>
          <w:lang w:val="en-US"/>
        </w:rPr>
      </w:pPr>
      <w:proofErr w:type="spellStart"/>
      <w:r w:rsidRPr="00B83FFC">
        <w:rPr>
          <w:rFonts w:ascii="Cambria" w:eastAsia="Cambria" w:hAnsi="Cambria" w:cs="Cambria"/>
          <w:i/>
          <w:sz w:val="28"/>
          <w:szCs w:val="28"/>
        </w:rPr>
        <w:t>Academic</w:t>
      </w:r>
      <w:proofErr w:type="spellEnd"/>
      <w:r w:rsidRPr="00B83FFC"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 w:rsidRPr="00B83FFC">
        <w:rPr>
          <w:rFonts w:ascii="Cambria" w:eastAsia="Cambria" w:hAnsi="Cambria" w:cs="Cambria"/>
          <w:i/>
          <w:sz w:val="28"/>
          <w:szCs w:val="28"/>
        </w:rPr>
        <w:t>Calendar</w:t>
      </w:r>
      <w:proofErr w:type="spellEnd"/>
      <w:r w:rsidRPr="00B83FFC">
        <w:rPr>
          <w:rFonts w:ascii="Cambria" w:eastAsia="Cambria" w:hAnsi="Cambria" w:cs="Cambria"/>
          <w:i/>
          <w:sz w:val="28"/>
          <w:szCs w:val="28"/>
        </w:rPr>
        <w:t xml:space="preserve"> </w:t>
      </w:r>
      <w:r w:rsidR="007B329A">
        <w:rPr>
          <w:rFonts w:ascii="Cambria" w:eastAsia="Cambria" w:hAnsi="Cambria" w:cs="Cambria"/>
          <w:i/>
          <w:sz w:val="28"/>
          <w:szCs w:val="28"/>
          <w:lang w:val="en-US"/>
        </w:rPr>
        <w:t>(</w:t>
      </w:r>
      <w:r w:rsidRPr="00B83FFC">
        <w:rPr>
          <w:rFonts w:ascii="Cambria" w:eastAsia="Cambria" w:hAnsi="Cambria" w:cs="Cambria"/>
          <w:i/>
          <w:sz w:val="28"/>
          <w:szCs w:val="28"/>
        </w:rPr>
        <w:t>2023-2024</w:t>
      </w:r>
      <w:r w:rsidR="007B329A">
        <w:rPr>
          <w:rFonts w:ascii="Cambria" w:eastAsia="Cambria" w:hAnsi="Cambria" w:cs="Cambria"/>
          <w:i/>
          <w:sz w:val="28"/>
          <w:szCs w:val="28"/>
          <w:lang w:val="en-US"/>
        </w:rPr>
        <w:t>)</w:t>
      </w:r>
    </w:p>
    <w:p w14:paraId="7CC0794C" w14:textId="77777777" w:rsidR="007939D8" w:rsidRDefault="007939D8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</w:p>
    <w:p w14:paraId="66F9E09D" w14:textId="57511C9B" w:rsidR="007939D8" w:rsidRPr="00B83FFC" w:rsidRDefault="007939D8">
      <w:pPr>
        <w:spacing w:after="0" w:line="240" w:lineRule="auto"/>
        <w:ind w:left="-850" w:right="-619"/>
        <w:rPr>
          <w:rFonts w:ascii="Cambria" w:eastAsia="Cambria" w:hAnsi="Cambria" w:cs="Cambria"/>
          <w:b/>
          <w:sz w:val="26"/>
          <w:szCs w:val="26"/>
        </w:rPr>
      </w:pPr>
      <w:proofErr w:type="spellStart"/>
      <w:r w:rsidRPr="00B83FFC">
        <w:rPr>
          <w:rFonts w:ascii="Cambria" w:eastAsia="Cambria" w:hAnsi="Cambria" w:cs="Cambria"/>
          <w:b/>
          <w:sz w:val="26"/>
          <w:szCs w:val="26"/>
        </w:rPr>
        <w:t>Fall</w:t>
      </w:r>
      <w:proofErr w:type="spellEnd"/>
      <w:r w:rsidRPr="00B83FFC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B83FFC">
        <w:rPr>
          <w:rFonts w:ascii="Cambria" w:eastAsia="Cambria" w:hAnsi="Cambria" w:cs="Cambria"/>
          <w:b/>
          <w:sz w:val="26"/>
          <w:szCs w:val="26"/>
        </w:rPr>
        <w:t>Semester</w:t>
      </w:r>
      <w:proofErr w:type="spellEnd"/>
    </w:p>
    <w:p w14:paraId="2AC7F234" w14:textId="0E3FD38B" w:rsidR="007939D8" w:rsidRDefault="007939D8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</w:p>
    <w:p w14:paraId="2B14863A" w14:textId="3B4BD053" w:rsidR="007939D8" w:rsidRPr="00B83FFC" w:rsidRDefault="007939D8" w:rsidP="00B83FFC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proofErr w:type="spellStart"/>
      <w:r w:rsidRPr="00B83FFC">
        <w:rPr>
          <w:rFonts w:ascii="Cambria" w:eastAsia="Cambria" w:hAnsi="Cambria" w:cs="Cambria"/>
          <w:sz w:val="26"/>
          <w:szCs w:val="26"/>
        </w:rPr>
        <w:t>Lecture</w:t>
      </w:r>
      <w:proofErr w:type="spellEnd"/>
      <w:r w:rsidR="007B329A">
        <w:rPr>
          <w:rFonts w:ascii="Cambria" w:eastAsia="Cambria" w:hAnsi="Cambria" w:cs="Cambria"/>
          <w:sz w:val="26"/>
          <w:szCs w:val="26"/>
          <w:lang w:val="en-US"/>
        </w:rPr>
        <w:t>s</w:t>
      </w:r>
      <w:r w:rsidRPr="00B83FFC">
        <w:rPr>
          <w:rFonts w:ascii="Cambria" w:eastAsia="Cambria" w:hAnsi="Cambria" w:cs="Cambria"/>
          <w:sz w:val="26"/>
          <w:szCs w:val="26"/>
        </w:rPr>
        <w:t xml:space="preserve"> (13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weeks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):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Monday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9/10/2023 –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Friday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20/1/2024</w:t>
      </w:r>
    </w:p>
    <w:p w14:paraId="3A28C357" w14:textId="6CCF4EFB" w:rsidR="007939D8" w:rsidRPr="00B83FFC" w:rsidRDefault="007939D8" w:rsidP="00B83FFC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proofErr w:type="spellStart"/>
      <w:r w:rsidRPr="00B83FFC">
        <w:rPr>
          <w:rFonts w:ascii="Cambria" w:eastAsia="Cambria" w:hAnsi="Cambria" w:cs="Cambria"/>
          <w:sz w:val="26"/>
          <w:szCs w:val="26"/>
        </w:rPr>
        <w:t>Revision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week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: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Monday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22/1/2024 –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Friday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26/1/2024</w:t>
      </w:r>
    </w:p>
    <w:p w14:paraId="2A808D3C" w14:textId="4AEAA502" w:rsidR="007939D8" w:rsidRPr="00B83FFC" w:rsidRDefault="007939D8" w:rsidP="00B83FFC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proofErr w:type="spellStart"/>
      <w:r w:rsidRPr="00B83FFC">
        <w:rPr>
          <w:rFonts w:ascii="Cambria" w:eastAsia="Cambria" w:hAnsi="Cambria" w:cs="Cambria"/>
          <w:sz w:val="26"/>
          <w:szCs w:val="26"/>
        </w:rPr>
        <w:t>Exams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(2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weeks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):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Monday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29/1/2024 –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Friday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9/2/2024</w:t>
      </w:r>
    </w:p>
    <w:p w14:paraId="0C5D5E8F" w14:textId="753DBD9E" w:rsidR="007939D8" w:rsidRDefault="007939D8" w:rsidP="00B83FFC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  <w:lang w:val="en-US"/>
        </w:rPr>
      </w:pPr>
      <w:proofErr w:type="spellStart"/>
      <w:r w:rsidRPr="007B329A">
        <w:rPr>
          <w:rFonts w:ascii="Cambria" w:eastAsia="Cambria" w:hAnsi="Cambria" w:cs="Cambria"/>
          <w:sz w:val="26"/>
          <w:szCs w:val="26"/>
          <w:lang w:val="en-US"/>
        </w:rPr>
        <w:t>Re</w:t>
      </w:r>
      <w:r w:rsidR="007B329A">
        <w:rPr>
          <w:rFonts w:ascii="Cambria" w:eastAsia="Cambria" w:hAnsi="Cambria" w:cs="Cambria"/>
          <w:sz w:val="26"/>
          <w:szCs w:val="26"/>
          <w:lang w:val="en-US"/>
        </w:rPr>
        <w:t>s</w:t>
      </w:r>
      <w:r w:rsidRPr="007B329A">
        <w:rPr>
          <w:rFonts w:ascii="Cambria" w:eastAsia="Cambria" w:hAnsi="Cambria" w:cs="Cambria"/>
          <w:sz w:val="26"/>
          <w:szCs w:val="26"/>
          <w:lang w:val="en-US"/>
        </w:rPr>
        <w:t>its</w:t>
      </w:r>
      <w:proofErr w:type="spellEnd"/>
      <w:r w:rsidRPr="007B329A">
        <w:rPr>
          <w:rFonts w:ascii="Cambria" w:eastAsia="Cambria" w:hAnsi="Cambria" w:cs="Cambria"/>
          <w:sz w:val="26"/>
          <w:szCs w:val="26"/>
          <w:lang w:val="en-US"/>
        </w:rPr>
        <w:t xml:space="preserve"> (1 week): Monday 12/2/2024 – Friday </w:t>
      </w:r>
      <w:proofErr w:type="gramStart"/>
      <w:r w:rsidRPr="007B329A">
        <w:rPr>
          <w:rFonts w:ascii="Cambria" w:eastAsia="Cambria" w:hAnsi="Cambria" w:cs="Cambria"/>
          <w:sz w:val="26"/>
          <w:szCs w:val="26"/>
          <w:lang w:val="en-US"/>
        </w:rPr>
        <w:t>16/2/2024</w:t>
      </w:r>
      <w:proofErr w:type="gramEnd"/>
    </w:p>
    <w:p w14:paraId="49468982" w14:textId="77777777" w:rsidR="007B329A" w:rsidRPr="007B329A" w:rsidRDefault="007B329A" w:rsidP="007B329A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</w:p>
    <w:p w14:paraId="661AAA25" w14:textId="47F32441" w:rsidR="007939D8" w:rsidRPr="00B83FFC" w:rsidRDefault="007939D8" w:rsidP="00B83FFC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proofErr w:type="spellStart"/>
      <w:r w:rsidRPr="00B83FFC">
        <w:rPr>
          <w:rFonts w:ascii="Cambria" w:eastAsia="Cambria" w:hAnsi="Cambria" w:cs="Cambria"/>
          <w:sz w:val="26"/>
          <w:szCs w:val="26"/>
        </w:rPr>
        <w:t>Holidays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>:</w:t>
      </w:r>
    </w:p>
    <w:p w14:paraId="3A9AB9DB" w14:textId="11E0F9EC" w:rsidR="007939D8" w:rsidRPr="00B83FFC" w:rsidRDefault="007939D8" w:rsidP="00B83FFC">
      <w:pPr>
        <w:numPr>
          <w:ilvl w:val="0"/>
          <w:numId w:val="4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 w:rsidRPr="00B83FFC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Thursday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26/10/2023 </w:t>
      </w:r>
    </w:p>
    <w:p w14:paraId="5CD8CA84" w14:textId="7EE08ED3" w:rsidR="007939D8" w:rsidRPr="007939D8" w:rsidRDefault="007939D8" w:rsidP="00B83FFC">
      <w:pPr>
        <w:numPr>
          <w:ilvl w:val="0"/>
          <w:numId w:val="4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 w:rsidRPr="00B83FFC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Friday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17/11/2023 </w:t>
      </w:r>
    </w:p>
    <w:p w14:paraId="03DE207E" w14:textId="32A5DFF6" w:rsidR="007939D8" w:rsidRPr="00B83FFC" w:rsidRDefault="007939D8" w:rsidP="00B83FFC">
      <w:pPr>
        <w:numPr>
          <w:ilvl w:val="0"/>
          <w:numId w:val="4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 w:rsidRPr="00B83FFC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Monday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25/12/2023 -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Friday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5/1/2024 (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Christmas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</w:t>
      </w:r>
      <w:r w:rsidR="007B329A">
        <w:rPr>
          <w:rFonts w:ascii="Cambria" w:eastAsia="Cambria" w:hAnsi="Cambria" w:cs="Cambria"/>
          <w:sz w:val="26"/>
          <w:szCs w:val="26"/>
          <w:lang w:val="en-US"/>
        </w:rPr>
        <w:t>Break</w:t>
      </w:r>
      <w:r w:rsidRPr="00B83FFC">
        <w:rPr>
          <w:rFonts w:ascii="Cambria" w:eastAsia="Cambria" w:hAnsi="Cambria" w:cs="Cambria"/>
          <w:sz w:val="26"/>
          <w:szCs w:val="26"/>
        </w:rPr>
        <w:t>)</w:t>
      </w:r>
    </w:p>
    <w:p w14:paraId="29CDA094" w14:textId="74E18AAC" w:rsidR="007939D8" w:rsidRPr="00B83FFC" w:rsidRDefault="007939D8" w:rsidP="00B83FFC">
      <w:pPr>
        <w:numPr>
          <w:ilvl w:val="0"/>
          <w:numId w:val="4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r w:rsidRPr="00B83FFC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Tuesday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30/1/2024 </w:t>
      </w:r>
    </w:p>
    <w:p w14:paraId="70F5E080" w14:textId="77777777" w:rsidR="007939D8" w:rsidRDefault="007939D8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</w:p>
    <w:p w14:paraId="4309EEFB" w14:textId="2C2F436B" w:rsidR="007939D8" w:rsidRPr="00B83FFC" w:rsidRDefault="007939D8">
      <w:pPr>
        <w:spacing w:after="0" w:line="240" w:lineRule="auto"/>
        <w:ind w:left="-850" w:right="-619"/>
        <w:rPr>
          <w:rFonts w:ascii="Cambria" w:eastAsia="Cambria" w:hAnsi="Cambria" w:cs="Cambria"/>
          <w:b/>
          <w:sz w:val="26"/>
          <w:szCs w:val="26"/>
        </w:rPr>
      </w:pPr>
      <w:proofErr w:type="spellStart"/>
      <w:r w:rsidRPr="00B83FFC">
        <w:rPr>
          <w:rFonts w:ascii="Cambria" w:eastAsia="Cambria" w:hAnsi="Cambria" w:cs="Cambria"/>
          <w:b/>
          <w:sz w:val="26"/>
          <w:szCs w:val="26"/>
        </w:rPr>
        <w:t>Spring</w:t>
      </w:r>
      <w:proofErr w:type="spellEnd"/>
      <w:r w:rsidRPr="00B83FFC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B83FFC">
        <w:rPr>
          <w:rFonts w:ascii="Cambria" w:eastAsia="Cambria" w:hAnsi="Cambria" w:cs="Cambria"/>
          <w:b/>
          <w:sz w:val="26"/>
          <w:szCs w:val="26"/>
        </w:rPr>
        <w:t>Semester</w:t>
      </w:r>
      <w:proofErr w:type="spellEnd"/>
    </w:p>
    <w:p w14:paraId="514626F8" w14:textId="77777777" w:rsidR="007939D8" w:rsidRDefault="007939D8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</w:p>
    <w:p w14:paraId="6A9108E9" w14:textId="0BEB1D5B" w:rsidR="007939D8" w:rsidRPr="00B83FFC" w:rsidRDefault="007939D8" w:rsidP="00B83FFC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proofErr w:type="spellStart"/>
      <w:r w:rsidRPr="00B83FFC">
        <w:rPr>
          <w:rFonts w:ascii="Cambria" w:eastAsia="Cambria" w:hAnsi="Cambria" w:cs="Cambria"/>
          <w:sz w:val="26"/>
          <w:szCs w:val="26"/>
        </w:rPr>
        <w:t>Lecture</w:t>
      </w:r>
      <w:proofErr w:type="spellEnd"/>
      <w:r w:rsidR="007B329A">
        <w:rPr>
          <w:rFonts w:ascii="Cambria" w:eastAsia="Cambria" w:hAnsi="Cambria" w:cs="Cambria"/>
          <w:sz w:val="26"/>
          <w:szCs w:val="26"/>
          <w:lang w:val="en-US"/>
        </w:rPr>
        <w:t>s</w:t>
      </w:r>
      <w:r w:rsidRPr="00B83FFC">
        <w:rPr>
          <w:rFonts w:ascii="Cambria" w:eastAsia="Cambria" w:hAnsi="Cambria" w:cs="Cambria"/>
          <w:sz w:val="26"/>
          <w:szCs w:val="26"/>
        </w:rPr>
        <w:t xml:space="preserve"> (13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weeks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):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Monday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19/2/2024 –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Friday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7/6/2024</w:t>
      </w:r>
    </w:p>
    <w:p w14:paraId="590FBB51" w14:textId="6B6666CF" w:rsidR="007939D8" w:rsidRPr="00B83FFC" w:rsidRDefault="007939D8" w:rsidP="00B83FFC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proofErr w:type="spellStart"/>
      <w:r w:rsidRPr="00B83FFC">
        <w:rPr>
          <w:rFonts w:ascii="Cambria" w:eastAsia="Cambria" w:hAnsi="Cambria" w:cs="Cambria"/>
          <w:sz w:val="26"/>
          <w:szCs w:val="26"/>
        </w:rPr>
        <w:t>Revision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week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: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Monday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10/6/2024 –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Friday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14/6/2024</w:t>
      </w:r>
    </w:p>
    <w:p w14:paraId="4B92091D" w14:textId="09BEA67F" w:rsidR="007939D8" w:rsidRPr="00B83FFC" w:rsidRDefault="007939D8" w:rsidP="00B83FFC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proofErr w:type="spellStart"/>
      <w:r w:rsidRPr="00B83FFC">
        <w:rPr>
          <w:rFonts w:ascii="Cambria" w:eastAsia="Cambria" w:hAnsi="Cambria" w:cs="Cambria"/>
          <w:sz w:val="26"/>
          <w:szCs w:val="26"/>
        </w:rPr>
        <w:t>Exams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(2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weeks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):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Monday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17/6/2024 – </w:t>
      </w:r>
      <w:proofErr w:type="spellStart"/>
      <w:r w:rsidRPr="00B83FFC">
        <w:rPr>
          <w:rFonts w:ascii="Cambria" w:eastAsia="Cambria" w:hAnsi="Cambria" w:cs="Cambria"/>
          <w:sz w:val="26"/>
          <w:szCs w:val="26"/>
        </w:rPr>
        <w:t>Friday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 xml:space="preserve"> 28/6/2024</w:t>
      </w:r>
    </w:p>
    <w:p w14:paraId="3C746C96" w14:textId="2B4B8DFF" w:rsidR="007939D8" w:rsidRDefault="007939D8" w:rsidP="00B83FFC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  <w:lang w:val="en-US"/>
        </w:rPr>
      </w:pPr>
      <w:proofErr w:type="spellStart"/>
      <w:r w:rsidRPr="007B329A">
        <w:rPr>
          <w:rFonts w:ascii="Cambria" w:eastAsia="Cambria" w:hAnsi="Cambria" w:cs="Cambria"/>
          <w:sz w:val="26"/>
          <w:szCs w:val="26"/>
          <w:lang w:val="en-US"/>
        </w:rPr>
        <w:t>Resits</w:t>
      </w:r>
      <w:proofErr w:type="spellEnd"/>
      <w:r w:rsidRPr="007B329A">
        <w:rPr>
          <w:rFonts w:ascii="Cambria" w:eastAsia="Cambria" w:hAnsi="Cambria" w:cs="Cambria"/>
          <w:sz w:val="26"/>
          <w:szCs w:val="26"/>
          <w:lang w:val="en-US"/>
        </w:rPr>
        <w:t xml:space="preserve"> (1 week): Monday </w:t>
      </w:r>
      <w:r w:rsidR="00B83FFC" w:rsidRPr="007B329A">
        <w:rPr>
          <w:rFonts w:ascii="Cambria" w:eastAsia="Cambria" w:hAnsi="Cambria" w:cs="Cambria"/>
          <w:sz w:val="26"/>
          <w:szCs w:val="26"/>
          <w:lang w:val="en-US"/>
        </w:rPr>
        <w:t>1/7/</w:t>
      </w:r>
      <w:r w:rsidRPr="007B329A">
        <w:rPr>
          <w:rFonts w:ascii="Cambria" w:eastAsia="Cambria" w:hAnsi="Cambria" w:cs="Cambria"/>
          <w:sz w:val="26"/>
          <w:szCs w:val="26"/>
          <w:lang w:val="en-US"/>
        </w:rPr>
        <w:t xml:space="preserve">/2024 – Friday </w:t>
      </w:r>
      <w:proofErr w:type="gramStart"/>
      <w:r w:rsidR="00B83FFC" w:rsidRPr="007B329A">
        <w:rPr>
          <w:rFonts w:ascii="Cambria" w:eastAsia="Cambria" w:hAnsi="Cambria" w:cs="Cambria"/>
          <w:sz w:val="26"/>
          <w:szCs w:val="26"/>
          <w:lang w:val="en-US"/>
        </w:rPr>
        <w:t>5/7</w:t>
      </w:r>
      <w:r w:rsidRPr="007B329A">
        <w:rPr>
          <w:rFonts w:ascii="Cambria" w:eastAsia="Cambria" w:hAnsi="Cambria" w:cs="Cambria"/>
          <w:sz w:val="26"/>
          <w:szCs w:val="26"/>
          <w:lang w:val="en-US"/>
        </w:rPr>
        <w:t>/2024</w:t>
      </w:r>
      <w:proofErr w:type="gramEnd"/>
    </w:p>
    <w:p w14:paraId="06B93E8D" w14:textId="77777777" w:rsidR="007B329A" w:rsidRPr="007B329A" w:rsidRDefault="007B329A" w:rsidP="007B329A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</w:p>
    <w:p w14:paraId="5976822B" w14:textId="77777777" w:rsidR="007939D8" w:rsidRPr="00B83FFC" w:rsidRDefault="007939D8" w:rsidP="00B83FFC">
      <w:pPr>
        <w:numPr>
          <w:ilvl w:val="0"/>
          <w:numId w:val="1"/>
        </w:numPr>
        <w:spacing w:after="0" w:line="240" w:lineRule="auto"/>
        <w:ind w:left="-850" w:right="-619" w:firstLine="0"/>
        <w:rPr>
          <w:rFonts w:ascii="Cambria" w:eastAsia="Cambria" w:hAnsi="Cambria" w:cs="Cambria"/>
          <w:sz w:val="26"/>
          <w:szCs w:val="26"/>
        </w:rPr>
      </w:pPr>
      <w:proofErr w:type="spellStart"/>
      <w:r w:rsidRPr="00B83FFC">
        <w:rPr>
          <w:rFonts w:ascii="Cambria" w:eastAsia="Cambria" w:hAnsi="Cambria" w:cs="Cambria"/>
          <w:sz w:val="26"/>
          <w:szCs w:val="26"/>
        </w:rPr>
        <w:t>Holidays</w:t>
      </w:r>
      <w:proofErr w:type="spellEnd"/>
      <w:r w:rsidRPr="00B83FFC">
        <w:rPr>
          <w:rFonts w:ascii="Cambria" w:eastAsia="Cambria" w:hAnsi="Cambria" w:cs="Cambria"/>
          <w:sz w:val="26"/>
          <w:szCs w:val="26"/>
        </w:rPr>
        <w:t>:</w:t>
      </w:r>
    </w:p>
    <w:p w14:paraId="5C3DF1C6" w14:textId="159FCF12" w:rsidR="00B83FFC" w:rsidRPr="00B83FFC" w:rsidRDefault="00B83FFC" w:rsidP="00B83FFC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  <w:r w:rsidRPr="00B83FFC">
        <w:rPr>
          <w:rFonts w:ascii="Cambria" w:eastAsia="Cambria" w:hAnsi="Cambria" w:cs="Cambria"/>
          <w:sz w:val="26"/>
          <w:szCs w:val="26"/>
          <w:lang w:val="en-US"/>
        </w:rPr>
        <w:t xml:space="preserve">- Thursday 14/3/2024 - Tuesday 19/3/2024 </w:t>
      </w:r>
      <w:r w:rsidR="007B329A">
        <w:rPr>
          <w:rFonts w:ascii="Cambria" w:eastAsia="Cambria" w:hAnsi="Cambria" w:cs="Cambria"/>
          <w:sz w:val="26"/>
          <w:szCs w:val="26"/>
          <w:lang w:val="en-US"/>
        </w:rPr>
        <w:t>(Halloween Break)</w:t>
      </w:r>
    </w:p>
    <w:p w14:paraId="4F712B58" w14:textId="77777777" w:rsidR="00B83FFC" w:rsidRPr="00B83FFC" w:rsidRDefault="00B83FFC" w:rsidP="00B83FFC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  <w:r w:rsidRPr="00B83FFC">
        <w:rPr>
          <w:rFonts w:ascii="Cambria" w:eastAsia="Cambria" w:hAnsi="Cambria" w:cs="Cambria"/>
          <w:sz w:val="26"/>
          <w:szCs w:val="26"/>
          <w:lang w:val="en-US"/>
        </w:rPr>
        <w:t xml:space="preserve">- Monday 25/3/2024 (National Holiday) </w:t>
      </w:r>
    </w:p>
    <w:p w14:paraId="4398B6D2" w14:textId="05E8C140" w:rsidR="00B83FFC" w:rsidRPr="00B83FFC" w:rsidRDefault="00B83FFC" w:rsidP="00B83FFC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  <w:r w:rsidRPr="00B83FFC">
        <w:rPr>
          <w:rFonts w:ascii="Cambria" w:eastAsia="Cambria" w:hAnsi="Cambria" w:cs="Cambria"/>
          <w:sz w:val="26"/>
          <w:szCs w:val="26"/>
          <w:lang w:val="en-US"/>
        </w:rPr>
        <w:t xml:space="preserve">- Monday 29/4/2024 - Friday 10/4/2024 (Easter </w:t>
      </w:r>
      <w:r w:rsidR="007B329A">
        <w:rPr>
          <w:rFonts w:ascii="Cambria" w:eastAsia="Cambria" w:hAnsi="Cambria" w:cs="Cambria"/>
          <w:sz w:val="26"/>
          <w:szCs w:val="26"/>
          <w:lang w:val="en-US"/>
        </w:rPr>
        <w:t>Break</w:t>
      </w:r>
      <w:r w:rsidRPr="00B83FFC">
        <w:rPr>
          <w:rFonts w:ascii="Cambria" w:eastAsia="Cambria" w:hAnsi="Cambria" w:cs="Cambria"/>
          <w:sz w:val="26"/>
          <w:szCs w:val="26"/>
          <w:lang w:val="en-US"/>
        </w:rPr>
        <w:t xml:space="preserve">) </w:t>
      </w:r>
    </w:p>
    <w:p w14:paraId="798713C3" w14:textId="2B65D590" w:rsidR="00B83FFC" w:rsidRDefault="00B83FFC" w:rsidP="00B83FFC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  <w:r w:rsidRPr="00B83FFC">
        <w:rPr>
          <w:rFonts w:ascii="Cambria" w:eastAsia="Cambria" w:hAnsi="Cambria" w:cs="Cambria"/>
          <w:sz w:val="26"/>
          <w:szCs w:val="26"/>
          <w:lang w:val="en-US"/>
        </w:rPr>
        <w:t xml:space="preserve">- Monday 24/6/2024 </w:t>
      </w:r>
    </w:p>
    <w:p w14:paraId="5DD2A547" w14:textId="77777777" w:rsidR="007939D8" w:rsidRPr="007939D8" w:rsidRDefault="007939D8">
      <w:pPr>
        <w:spacing w:after="0" w:line="240" w:lineRule="auto"/>
        <w:ind w:left="-850" w:right="-619"/>
        <w:rPr>
          <w:rFonts w:ascii="Cambria" w:eastAsia="Cambria" w:hAnsi="Cambria" w:cs="Cambria"/>
          <w:sz w:val="26"/>
          <w:szCs w:val="26"/>
          <w:lang w:val="en-US"/>
        </w:rPr>
      </w:pPr>
    </w:p>
    <w:sectPr w:rsidR="007939D8" w:rsidRPr="007939D8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A28" w14:textId="77777777" w:rsidR="005A6CC7" w:rsidRDefault="005A6CC7">
      <w:pPr>
        <w:spacing w:after="0" w:line="240" w:lineRule="auto"/>
      </w:pPr>
      <w:r>
        <w:separator/>
      </w:r>
    </w:p>
  </w:endnote>
  <w:endnote w:type="continuationSeparator" w:id="0">
    <w:p w14:paraId="78A684B9" w14:textId="77777777" w:rsidR="005A6CC7" w:rsidRDefault="005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BEFA" w14:textId="77777777" w:rsidR="005A6CC7" w:rsidRDefault="005A6CC7">
      <w:pPr>
        <w:spacing w:after="0" w:line="240" w:lineRule="auto"/>
      </w:pPr>
      <w:r>
        <w:separator/>
      </w:r>
    </w:p>
  </w:footnote>
  <w:footnote w:type="continuationSeparator" w:id="0">
    <w:p w14:paraId="08B2FED6" w14:textId="77777777" w:rsidR="005A6CC7" w:rsidRDefault="005A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4BFF" w14:textId="77777777" w:rsidR="004452E4" w:rsidRDefault="005A6C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2297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7pt;height:842.1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9800" w14:textId="66B96CCC" w:rsidR="004452E4" w:rsidRPr="005C23EB" w:rsidRDefault="005A6C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hanging="810"/>
      <w:rPr>
        <w:color w:val="000000"/>
        <w:lang w:val="en-US"/>
      </w:rPr>
    </w:pPr>
    <w:r>
      <w:rPr>
        <w:color w:val="000000"/>
      </w:rPr>
      <w:pict w14:anchorId="2BA30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0pt;margin-top:-81.25pt;width:595.7pt;height:842.15pt;z-index:-251659776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  <w:r w:rsidR="005C23EB">
      <w:fldChar w:fldCharType="begin"/>
    </w:r>
    <w:r w:rsidR="005C23EB">
      <w:instrText xml:space="preserve"> INCLUDEPICTURE "/Users/linamarga/Library/Group Containers/UBF8T346G9.ms/WebArchiveCopyPasteTempFiles/com.microsoft.Word/site-logo_greek_notext.png" \* MERGEFORMATINET </w:instrText>
    </w:r>
    <w:r w:rsidR="005C23EB">
      <w:fldChar w:fldCharType="separate"/>
    </w:r>
    <w:r w:rsidR="005C23EB">
      <w:rPr>
        <w:noProof/>
      </w:rPr>
      <w:drawing>
        <wp:inline distT="0" distB="0" distL="0" distR="0" wp14:anchorId="37DD9F74" wp14:editId="0587DAC6">
          <wp:extent cx="2071827" cy="692209"/>
          <wp:effectExtent l="0" t="0" r="0" b="0"/>
          <wp:docPr id="653739217" name="Εικόνα 1" descr="Εικόνα που περιέχει γραμματοσειρά, κύκλος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739217" name="Εικόνα 1" descr="Εικόνα που περιέχει γραμματοσειρά, κύκλος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423" cy="70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23EB">
      <w:fldChar w:fldCharType="end"/>
    </w:r>
  </w:p>
  <w:p w14:paraId="4C941D14" w14:textId="77777777" w:rsidR="004452E4" w:rsidRDefault="004452E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  <w:tab w:val="right" w:pos="7830"/>
      </w:tabs>
      <w:spacing w:after="0" w:line="240" w:lineRule="auto"/>
      <w:ind w:left="-1170" w:right="-964" w:firstLine="117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5548" w14:textId="77777777" w:rsidR="004452E4" w:rsidRDefault="005A6C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04498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7pt;height:842.1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E2174"/>
    <w:multiLevelType w:val="multilevel"/>
    <w:tmpl w:val="1BE80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453E13"/>
    <w:multiLevelType w:val="multilevel"/>
    <w:tmpl w:val="57F24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F668AB"/>
    <w:multiLevelType w:val="multilevel"/>
    <w:tmpl w:val="8EAA7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F0269A"/>
    <w:multiLevelType w:val="multilevel"/>
    <w:tmpl w:val="2C0E6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0345748">
    <w:abstractNumId w:val="1"/>
  </w:num>
  <w:num w:numId="2" w16cid:durableId="737092204">
    <w:abstractNumId w:val="3"/>
  </w:num>
  <w:num w:numId="3" w16cid:durableId="170147884">
    <w:abstractNumId w:val="0"/>
  </w:num>
  <w:num w:numId="4" w16cid:durableId="168613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E4"/>
    <w:rsid w:val="004452E4"/>
    <w:rsid w:val="005A6CC7"/>
    <w:rsid w:val="005C23EB"/>
    <w:rsid w:val="007939D8"/>
    <w:rsid w:val="007B329A"/>
    <w:rsid w:val="00835728"/>
    <w:rsid w:val="00B83FFC"/>
    <w:rsid w:val="00E8216B"/>
    <w:rsid w:val="00F7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81204"/>
  <w15:docId w15:val="{402FC694-7992-4A9C-BA74-0B7F8190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2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26633"/>
  </w:style>
  <w:style w:type="paragraph" w:styleId="a5">
    <w:name w:val="footer"/>
    <w:basedOn w:val="a"/>
    <w:link w:val="Char0"/>
    <w:uiPriority w:val="99"/>
    <w:unhideWhenUsed/>
    <w:rsid w:val="00D2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26633"/>
  </w:style>
  <w:style w:type="paragraph" w:styleId="a6">
    <w:name w:val="Balloon Text"/>
    <w:basedOn w:val="a"/>
    <w:link w:val="Char1"/>
    <w:uiPriority w:val="99"/>
    <w:semiHidden/>
    <w:unhideWhenUsed/>
    <w:rsid w:val="00D2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6633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List Paragraph"/>
    <w:basedOn w:val="a"/>
    <w:uiPriority w:val="34"/>
    <w:qFormat/>
    <w:rsid w:val="0079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MV2U7jbQKLa6KXNHtUhMle3yw==">CgMxLjA4AHIhMXVWckJXdlR5Uk14MUtFemo5c0I1Vk41cU1qdXN2YXN0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Kostoula Margariti</cp:lastModifiedBy>
  <cp:revision>2</cp:revision>
  <dcterms:created xsi:type="dcterms:W3CDTF">2023-09-06T15:33:00Z</dcterms:created>
  <dcterms:modified xsi:type="dcterms:W3CDTF">2023-09-06T15:33:00Z</dcterms:modified>
</cp:coreProperties>
</file>