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C440" w14:textId="77777777" w:rsidR="001B77A9" w:rsidRDefault="001B77A9" w:rsidP="001B77A9">
      <w:r>
        <w:rPr>
          <w:noProof/>
          <w:lang w:eastAsia="el-GR"/>
        </w:rPr>
        <w:drawing>
          <wp:inline distT="0" distB="0" distL="0" distR="0" wp14:anchorId="4EAD9010" wp14:editId="737C8FA6">
            <wp:extent cx="2876550" cy="962025"/>
            <wp:effectExtent l="19050" t="0" r="0" b="0"/>
            <wp:docPr id="1" name="Εικόνα 1" descr="https://www.logistics-auth.gr/media/1438/site-logo_greek_no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istics-auth.gr/media/1438/site-logo_greek_notex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79F52" w14:textId="2170A197" w:rsidR="001B77A9" w:rsidRDefault="001B77A9" w:rsidP="001B77A9">
      <w:r>
        <w:t xml:space="preserve">                                                                                                                      Θεσσαλονίκη, </w:t>
      </w:r>
      <w:r w:rsidR="00C2605E">
        <w:t>19/9</w:t>
      </w:r>
      <w:r>
        <w:t>/202</w:t>
      </w:r>
      <w:r w:rsidR="00C2605E">
        <w:t>3</w:t>
      </w:r>
    </w:p>
    <w:p w14:paraId="68666DF5" w14:textId="77777777" w:rsidR="00351EF7" w:rsidRDefault="00351EF7" w:rsidP="007944F7">
      <w:pPr>
        <w:jc w:val="center"/>
        <w:rPr>
          <w:b/>
        </w:rPr>
      </w:pPr>
    </w:p>
    <w:p w14:paraId="63E24D59" w14:textId="0F9F2BF7" w:rsidR="006C4CC5" w:rsidRPr="001B77A9" w:rsidRDefault="001B77A9" w:rsidP="007944F7">
      <w:pPr>
        <w:jc w:val="center"/>
        <w:rPr>
          <w:b/>
        </w:rPr>
      </w:pPr>
      <w:r w:rsidRPr="001B77A9">
        <w:rPr>
          <w:b/>
        </w:rPr>
        <w:t>Λίστα επιτυχόντων</w:t>
      </w:r>
      <w:r w:rsidR="007944F7">
        <w:rPr>
          <w:b/>
        </w:rPr>
        <w:t xml:space="preserve"> Σεπτέμβριος 202</w:t>
      </w:r>
      <w:r w:rsidR="00C2605E">
        <w:rPr>
          <w:b/>
        </w:rPr>
        <w:t>3</w:t>
      </w:r>
    </w:p>
    <w:p w14:paraId="7BBE4D6F" w14:textId="5FFF20A7" w:rsidR="001B77A9" w:rsidRDefault="001B77A9" w:rsidP="007944F7">
      <w:pPr>
        <w:jc w:val="center"/>
        <w:rPr>
          <w:b/>
        </w:rPr>
      </w:pPr>
      <w:r w:rsidRPr="001B77A9">
        <w:rPr>
          <w:b/>
        </w:rPr>
        <w:t>Ακαδημαϊκό έτος 202</w:t>
      </w:r>
      <w:r w:rsidR="00C2605E">
        <w:rPr>
          <w:b/>
        </w:rPr>
        <w:t>3</w:t>
      </w:r>
      <w:r w:rsidRPr="001B77A9">
        <w:rPr>
          <w:b/>
        </w:rPr>
        <w:t>-202</w:t>
      </w:r>
      <w:r w:rsidR="00C2605E">
        <w:rPr>
          <w:b/>
        </w:rPr>
        <w:t>4</w:t>
      </w:r>
    </w:p>
    <w:p w14:paraId="77E91555" w14:textId="0DC0D254" w:rsidR="00DD6341" w:rsidRDefault="00DD6341" w:rsidP="007944F7">
      <w:pPr>
        <w:jc w:val="center"/>
        <w:rPr>
          <w:b/>
        </w:rPr>
      </w:pPr>
      <w:r>
        <w:rPr>
          <w:b/>
        </w:rPr>
        <w:t>2</w:t>
      </w:r>
      <w:r w:rsidRPr="00DD6341">
        <w:rPr>
          <w:b/>
          <w:vertAlign w:val="superscript"/>
        </w:rPr>
        <w:t>ος</w:t>
      </w:r>
      <w:r>
        <w:rPr>
          <w:b/>
        </w:rPr>
        <w:t xml:space="preserve"> κύκλος</w:t>
      </w:r>
    </w:p>
    <w:p w14:paraId="4B9190D3" w14:textId="2A6DCB1E" w:rsidR="007944F7" w:rsidRDefault="007944F7" w:rsidP="001B77A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4"/>
      </w:tblGrid>
      <w:tr w:rsidR="00DD6341" w14:paraId="702A9DFF" w14:textId="77777777" w:rsidTr="00DD6341">
        <w:trPr>
          <w:trHeight w:val="312"/>
          <w:jc w:val="center"/>
        </w:trPr>
        <w:tc>
          <w:tcPr>
            <w:tcW w:w="3964" w:type="dxa"/>
          </w:tcPr>
          <w:p w14:paraId="4FF412B6" w14:textId="34CFE3AF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Application code</w:t>
            </w:r>
          </w:p>
        </w:tc>
      </w:tr>
      <w:tr w:rsidR="00DD6341" w:rsidRPr="00DD6341" w14:paraId="646E6EF4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F5DA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BKWYJHS5</w:t>
            </w:r>
          </w:p>
        </w:tc>
      </w:tr>
      <w:tr w:rsidR="00DD6341" w:rsidRPr="00DD6341" w14:paraId="4A90089E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80C5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Y8NQNNN7</w:t>
            </w:r>
          </w:p>
        </w:tc>
      </w:tr>
      <w:tr w:rsidR="00DD6341" w:rsidRPr="00DD6341" w14:paraId="3A9D1D44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6367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6YHWCYR8</w:t>
            </w:r>
          </w:p>
        </w:tc>
      </w:tr>
      <w:tr w:rsidR="00DD6341" w:rsidRPr="00DD6341" w14:paraId="04878FC2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20B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SMCDY77Q</w:t>
            </w:r>
          </w:p>
        </w:tc>
      </w:tr>
      <w:tr w:rsidR="00DD6341" w:rsidRPr="00DD6341" w14:paraId="01677144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BE32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335WEY4A</w:t>
            </w:r>
          </w:p>
        </w:tc>
      </w:tr>
      <w:tr w:rsidR="00DD6341" w:rsidRPr="00DD6341" w14:paraId="1CD36690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DCCC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M1UTV6AM</w:t>
            </w:r>
          </w:p>
        </w:tc>
      </w:tr>
      <w:tr w:rsidR="00DD6341" w:rsidRPr="00DD6341" w14:paraId="5E5D566E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6944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QMGHGDY3</w:t>
            </w:r>
          </w:p>
        </w:tc>
      </w:tr>
      <w:tr w:rsidR="00DD6341" w:rsidRPr="00DD6341" w14:paraId="798E2D43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960C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KN8RZA5M</w:t>
            </w:r>
          </w:p>
        </w:tc>
      </w:tr>
      <w:tr w:rsidR="00DD6341" w:rsidRPr="00DD6341" w14:paraId="577DACC3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5A8D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1KZJNM5B</w:t>
            </w:r>
          </w:p>
        </w:tc>
      </w:tr>
      <w:tr w:rsidR="00DD6341" w:rsidRPr="00DD6341" w14:paraId="061C96E1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9101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YM6F3K4P</w:t>
            </w:r>
          </w:p>
        </w:tc>
      </w:tr>
      <w:tr w:rsidR="00DD6341" w:rsidRPr="00DD6341" w14:paraId="2E0CAB49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DC1B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Y1KHZ9UX</w:t>
            </w:r>
          </w:p>
        </w:tc>
      </w:tr>
      <w:tr w:rsidR="00DD6341" w:rsidRPr="00DD6341" w14:paraId="10B2EE32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E131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7NHXWRCZ</w:t>
            </w:r>
          </w:p>
        </w:tc>
      </w:tr>
      <w:tr w:rsidR="00DD6341" w:rsidRPr="00DD6341" w14:paraId="3736844C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9C07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U412XR6J</w:t>
            </w:r>
          </w:p>
        </w:tc>
      </w:tr>
      <w:tr w:rsidR="00DD6341" w:rsidRPr="00DD6341" w14:paraId="1F281260" w14:textId="77777777" w:rsidTr="00DD6341">
        <w:trPr>
          <w:trHeight w:val="31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2396" w14:textId="77777777" w:rsidR="00DD6341" w:rsidRPr="00DD6341" w:rsidRDefault="00DD6341" w:rsidP="00DD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D63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WRTK83C5</w:t>
            </w:r>
          </w:p>
        </w:tc>
      </w:tr>
    </w:tbl>
    <w:p w14:paraId="43A334BB" w14:textId="77777777" w:rsidR="00C2605E" w:rsidRDefault="00C2605E" w:rsidP="001B77A9">
      <w:pPr>
        <w:rPr>
          <w:b/>
        </w:rPr>
      </w:pPr>
    </w:p>
    <w:p w14:paraId="6D5223DC" w14:textId="77777777" w:rsidR="00C2605E" w:rsidRDefault="00C2605E" w:rsidP="001B77A9">
      <w:pPr>
        <w:rPr>
          <w:b/>
        </w:rPr>
      </w:pPr>
    </w:p>
    <w:p w14:paraId="5115F6EB" w14:textId="52AE77FA" w:rsidR="007944F7" w:rsidRDefault="007944F7" w:rsidP="001B77A9">
      <w:pPr>
        <w:rPr>
          <w:b/>
        </w:rPr>
      </w:pPr>
    </w:p>
    <w:p w14:paraId="0A3D8D29" w14:textId="765D217A" w:rsidR="007944F7" w:rsidRDefault="007944F7" w:rsidP="001B77A9">
      <w:pPr>
        <w:rPr>
          <w:b/>
        </w:rPr>
      </w:pPr>
    </w:p>
    <w:p w14:paraId="6DDA3F60" w14:textId="77777777" w:rsidR="007944F7" w:rsidRPr="001B77A9" w:rsidRDefault="007944F7" w:rsidP="001B77A9">
      <w:pPr>
        <w:rPr>
          <w:b/>
        </w:rPr>
      </w:pPr>
    </w:p>
    <w:sectPr w:rsidR="007944F7" w:rsidRPr="001B77A9" w:rsidSect="006C4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A9"/>
    <w:rsid w:val="001B77A9"/>
    <w:rsid w:val="00351EF7"/>
    <w:rsid w:val="006C4CC5"/>
    <w:rsid w:val="007944F7"/>
    <w:rsid w:val="00C2605E"/>
    <w:rsid w:val="00CE0625"/>
    <w:rsid w:val="00D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225"/>
  <w15:docId w15:val="{C96D63DE-269F-42CB-B9B6-B56AD6F6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Margariti</dc:creator>
  <cp:lastModifiedBy>Kostoula Margariti</cp:lastModifiedBy>
  <cp:revision>3</cp:revision>
  <cp:lastPrinted>2023-09-20T07:45:00Z</cp:lastPrinted>
  <dcterms:created xsi:type="dcterms:W3CDTF">2023-09-20T07:45:00Z</dcterms:created>
  <dcterms:modified xsi:type="dcterms:W3CDTF">2023-09-20T07:45:00Z</dcterms:modified>
</cp:coreProperties>
</file>